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8" w:rsidRPr="00FB483D" w:rsidRDefault="0022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05.1pt;margin-top:13.15pt;width:175.45pt;height:91.9pt;z-index:251700224">
            <v:textbox>
              <w:txbxContent>
                <w:p w:rsidR="0022538A" w:rsidRDefault="0022538A">
                  <w:r>
                    <w:t>Nama</w:t>
                  </w:r>
                  <w:r>
                    <w:tab/>
                    <w:t>: Nina Ariani Juarna</w:t>
                  </w:r>
                </w:p>
                <w:p w:rsidR="0022538A" w:rsidRDefault="0022538A">
                  <w:r>
                    <w:t>NPM</w:t>
                  </w:r>
                  <w:r>
                    <w:tab/>
                    <w:t>: 110070036</w:t>
                  </w:r>
                </w:p>
                <w:p w:rsidR="0022538A" w:rsidRDefault="0022538A">
                  <w:r>
                    <w:t>Kelas</w:t>
                  </w:r>
                  <w:r>
                    <w:tab/>
                    <w:t>: 2C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059" style="position:absolute;margin-left:44.9pt;margin-top:188.25pt;width:215.85pt;height:203.45pt;z-index:251680768" coordorigin="4826,2113" coordsize="4317,4069">
            <v:group id="_x0000_s1049" style="position:absolute;left:6439;top:2113;width:626;height:2183" coordorigin="7696,1294" coordsize="626,2183">
              <v:oval id="_x0000_s1046" style="position:absolute;left:7696;top:1294;width:626;height:2183;rotation:-23324805fd" fillcolor="#92d050"/>
              <v:roundrect id="_x0000_s1048" style="position:absolute;left:7972;top:1314;width:71;height:2163;rotation:275391fd" arcsize="10868f" fillcolor="red"/>
            </v:group>
            <v:group id="_x0000_s1050" style="position:absolute;left:6058;top:2184;width:626;height:2183;rotation:-1444090fd" coordorigin="7696,1294" coordsize="626,2183">
              <v:oval id="_x0000_s1051" style="position:absolute;left:7696;top:1294;width:626;height:2183;rotation:-23324805fd" fillcolor="#92d050"/>
              <v:roundrect id="_x0000_s1052" style="position:absolute;left:7972;top:1314;width:71;height:2163;rotation:275391fd" arcsize="10868f" fillcolor="red"/>
            </v:group>
            <v:group id="_x0000_s1058" style="position:absolute;left:4826;top:3642;width:4317;height:2540" coordorigin="4826,3642" coordsize="4317,2540">
              <v:oval id="_x0000_s1026" style="position:absolute;left:6186;top:3242;width:2540;height:3340;rotation:15920569fd" fillcolor="yellow"/>
              <v:oval id="_x0000_s1027" style="position:absolute;left:6007;top:4783;width:2721;height:385;rotation:-21669484fd" fillcolor="black [3213]"/>
              <v:oval id="_x0000_s1030" style="position:absolute;left:6540;top:4377;width:2506;height:354;rotation:-21669484fd" fillcolor="black [3213]"/>
              <v:oval id="_x0000_s1031" style="position:absolute;left:7225;top:3951;width:1918;height:291;rotation:-21669484fd" fillcolor="black [3213]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2" type="#_x0000_t5" style="position:absolute;left:6633;top:5959;width:353;height:143" fillcolor="red"/>
              <v:group id="_x0000_s1054" style="position:absolute;left:4826;top:3951;width:595;height:1438;rotation:-2259975fd" coordorigin="3569,3205" coordsize="595,1438">
                <v:rect id="_x0000_s1034" style="position:absolute;left:3410;top:3888;width:1438;height:71;rotation:3096297fd" fillcolor="#92d050"/>
                <v:oval id="_x0000_s1035" style="position:absolute;left:3569;top:3293;width:154;height:165" fillcolor="red"/>
              </v:group>
              <v:oval id="_x0000_s1039" style="position:absolute;left:6097;top:5443;width:536;height:199;rotation:1771518fd" fillcolor="#92d050"/>
              <v:oval id="_x0000_s1040" style="position:absolute;left:5783;top:5642;width:536;height:199;rotation:2111037fd" fillcolor="#92d050"/>
              <v:oval id="_x0000_s1043" style="position:absolute;left:6270;top:5343;width:93;height:429;rotation:4725086fd;flip:x" fillcolor="black [3213]"/>
              <v:oval id="_x0000_s1044" style="position:absolute;left:5954;top:5580;width:93;height:429;rotation:4725086fd;flip:x" fillcolor="black [3213]"/>
              <v:group id="_x0000_s1055" style="position:absolute;left:4935;top:3730;width:595;height:1438;rotation:-1735514fd" coordorigin="3569,3205" coordsize="595,1438">
                <v:rect id="_x0000_s1056" style="position:absolute;left:3410;top:3888;width:1438;height:71;rotation:3096297fd" fillcolor="#92d050"/>
                <v:oval id="_x0000_s1057" style="position:absolute;left:3569;top:3293;width:154;height:165" fillcolor="red"/>
              </v:group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104" style="position:absolute;margin-left:-39.2pt;margin-top:453.55pt;width:365.4pt;height:228.4pt;z-index:251690496" coordorigin="2053,7159" coordsize="7308,4568">
            <v:group id="_x0000_s1076" style="position:absolute;left:4235;top:7159;width:2967;height:4180" coordorigin="4235,7159" coordsize="2967,4180">
              <v:rect id="_x0000_s1060" style="position:absolute;left:6083;top:8612;width:123;height:2727;rotation:-880419fd" fillcolor="#974706 [1609]"/>
              <v:oval id="_x0000_s1065" style="position:absolute;left:4869;top:7659;width:413;height:1682;rotation:6441715fd" fillcolor="#00b050"/>
              <v:oval id="_x0000_s1067" style="position:absolute;left:6207;top:7331;width:413;height:1577;rotation:3061886fd" fillcolor="#00b050"/>
              <v:group id="_x0000_s1075" style="position:absolute;left:4595;top:7159;width:2038;height:1840" coordorigin="686,7023" coordsize="2038,1840">
                <v:oval id="_x0000_s1062" style="position:absolute;left:871;top:7411;width:789;height:460;rotation:2173889fd" fillcolor="red"/>
                <v:oval id="_x0000_s1069" style="position:absolute;left:1310;top:7188;width:789;height:460;rotation:5440013fd" fillcolor="red"/>
                <v:oval id="_x0000_s1070" style="position:absolute;left:1797;top:7316;width:789;height:460;rotation:8941079fd" fillcolor="red"/>
                <v:oval id="_x0000_s1071" style="position:absolute;left:1935;top:7776;width:789;height:460;rotation:925645fd" fillcolor="red"/>
                <v:oval id="_x0000_s1072" style="position:absolute;left:686;top:7868;width:789;height:460;rotation:-366305fd" fillcolor="red"/>
                <v:oval id="_x0000_s1073" style="position:absolute;left:1632;top:8165;width:789;height:460;rotation:3666210fd" fillcolor="red"/>
                <v:oval id="_x0000_s1074" style="position:absolute;left:1172;top:8239;width:789;height:460;rotation:5685292fd" fillcolor="red"/>
                <v:oval id="_x0000_s1064" style="position:absolute;left:1427;top:7575;width:557;height:766;rotation:-6080506fd" fillcolor="yellow"/>
              </v:group>
            </v:group>
            <v:group id="_x0000_s1077" style="position:absolute;left:2053;top:7547;width:2967;height:4180" coordorigin="4235,7159" coordsize="2967,4180">
              <v:rect id="_x0000_s1078" style="position:absolute;left:6083;top:8612;width:123;height:2727;rotation:-880419fd" fillcolor="#974706 [1609]"/>
              <v:oval id="_x0000_s1079" style="position:absolute;left:4869;top:7659;width:413;height:1682;rotation:6441715fd" fillcolor="#00b050"/>
              <v:oval id="_x0000_s1080" style="position:absolute;left:6207;top:7331;width:413;height:1577;rotation:3061886fd" fillcolor="#00b050"/>
              <v:group id="_x0000_s1081" style="position:absolute;left:4595;top:7159;width:2038;height:1840" coordorigin="686,7023" coordsize="2038,1840">
                <v:oval id="_x0000_s1082" style="position:absolute;left:871;top:7411;width:789;height:460;rotation:2173889fd" fillcolor="red"/>
                <v:oval id="_x0000_s1083" style="position:absolute;left:1310;top:7188;width:789;height:460;rotation:5440013fd" fillcolor="red"/>
                <v:oval id="_x0000_s1084" style="position:absolute;left:1797;top:7316;width:789;height:460;rotation:8941079fd" fillcolor="red"/>
                <v:oval id="_x0000_s1085" style="position:absolute;left:1935;top:7776;width:789;height:460;rotation:925645fd" fillcolor="red"/>
                <v:oval id="_x0000_s1086" style="position:absolute;left:686;top:7868;width:789;height:460;rotation:-366305fd" fillcolor="red"/>
                <v:oval id="_x0000_s1087" style="position:absolute;left:1632;top:8165;width:789;height:460;rotation:3666210fd" fillcolor="red"/>
                <v:oval id="_x0000_s1088" style="position:absolute;left:1172;top:8239;width:789;height:460;rotation:5685292fd" fillcolor="red"/>
                <v:oval id="_x0000_s1089" style="position:absolute;left:1427;top:7575;width:557;height:766;rotation:-6080506fd" fillcolor="yellow"/>
              </v:group>
            </v:group>
            <v:group id="_x0000_s1090" style="position:absolute;left:6394;top:7159;width:2967;height:4180" coordorigin="4235,7159" coordsize="2967,4180">
              <v:rect id="_x0000_s1091" style="position:absolute;left:6083;top:8612;width:123;height:2727;rotation:-880419fd" fillcolor="#974706 [1609]"/>
              <v:oval id="_x0000_s1092" style="position:absolute;left:4869;top:7659;width:413;height:1682;rotation:6441715fd" fillcolor="#00b050"/>
              <v:oval id="_x0000_s1093" style="position:absolute;left:6207;top:7331;width:413;height:1577;rotation:3061886fd" fillcolor="#00b050"/>
              <v:group id="_x0000_s1094" style="position:absolute;left:4595;top:7159;width:2038;height:1840" coordorigin="686,7023" coordsize="2038,1840">
                <v:oval id="_x0000_s1095" style="position:absolute;left:871;top:7411;width:789;height:460;rotation:2173889fd" fillcolor="red"/>
                <v:oval id="_x0000_s1096" style="position:absolute;left:1310;top:7188;width:789;height:460;rotation:5440013fd" fillcolor="red"/>
                <v:oval id="_x0000_s1097" style="position:absolute;left:1797;top:7316;width:789;height:460;rotation:8941079fd" fillcolor="red"/>
                <v:oval id="_x0000_s1098" style="position:absolute;left:1935;top:7776;width:789;height:460;rotation:925645fd" fillcolor="red"/>
                <v:oval id="_x0000_s1099" style="position:absolute;left:686;top:7868;width:789;height:460;rotation:-366305fd" fillcolor="red"/>
                <v:oval id="_x0000_s1100" style="position:absolute;left:1632;top:8165;width:789;height:460;rotation:3666210fd" fillcolor="red"/>
                <v:oval id="_x0000_s1101" style="position:absolute;left:1172;top:8239;width:789;height:460;rotation:5685292fd" fillcolor="red"/>
                <v:oval id="_x0000_s1102" style="position:absolute;left:1427;top:7575;width:557;height:766;rotation:-6080506fd" fillcolor="yellow"/>
              </v:group>
            </v:group>
          </v:group>
        </w:pict>
      </w:r>
    </w:p>
    <w:sectPr w:rsidR="00476858" w:rsidRPr="00FB483D" w:rsidSect="00FB483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B483D"/>
    <w:rsid w:val="00033EF3"/>
    <w:rsid w:val="000B2F90"/>
    <w:rsid w:val="001126B5"/>
    <w:rsid w:val="00187AA8"/>
    <w:rsid w:val="001B2A1C"/>
    <w:rsid w:val="001D735F"/>
    <w:rsid w:val="001F0971"/>
    <w:rsid w:val="001F741E"/>
    <w:rsid w:val="0022538A"/>
    <w:rsid w:val="00243050"/>
    <w:rsid w:val="00261854"/>
    <w:rsid w:val="002D3409"/>
    <w:rsid w:val="003057D5"/>
    <w:rsid w:val="00313458"/>
    <w:rsid w:val="00322A67"/>
    <w:rsid w:val="00334A8F"/>
    <w:rsid w:val="00342738"/>
    <w:rsid w:val="00354E44"/>
    <w:rsid w:val="003A18DC"/>
    <w:rsid w:val="003F3F22"/>
    <w:rsid w:val="004226E5"/>
    <w:rsid w:val="00442FC5"/>
    <w:rsid w:val="00452D54"/>
    <w:rsid w:val="00476858"/>
    <w:rsid w:val="004835B5"/>
    <w:rsid w:val="0049327E"/>
    <w:rsid w:val="005F0682"/>
    <w:rsid w:val="00604D33"/>
    <w:rsid w:val="0063067D"/>
    <w:rsid w:val="0064556A"/>
    <w:rsid w:val="00662810"/>
    <w:rsid w:val="00694393"/>
    <w:rsid w:val="006C2985"/>
    <w:rsid w:val="006D4790"/>
    <w:rsid w:val="00742A36"/>
    <w:rsid w:val="007915C8"/>
    <w:rsid w:val="007A4B25"/>
    <w:rsid w:val="007E233E"/>
    <w:rsid w:val="007E4370"/>
    <w:rsid w:val="00816687"/>
    <w:rsid w:val="008233E2"/>
    <w:rsid w:val="008312C2"/>
    <w:rsid w:val="00833608"/>
    <w:rsid w:val="00855784"/>
    <w:rsid w:val="00866CCC"/>
    <w:rsid w:val="008717ED"/>
    <w:rsid w:val="00887948"/>
    <w:rsid w:val="00891746"/>
    <w:rsid w:val="008A45CB"/>
    <w:rsid w:val="008D40EF"/>
    <w:rsid w:val="00912FA4"/>
    <w:rsid w:val="0092603E"/>
    <w:rsid w:val="00930984"/>
    <w:rsid w:val="009847B5"/>
    <w:rsid w:val="00993C2F"/>
    <w:rsid w:val="00A31E6A"/>
    <w:rsid w:val="00A32624"/>
    <w:rsid w:val="00A7100C"/>
    <w:rsid w:val="00AA2297"/>
    <w:rsid w:val="00AE0E5C"/>
    <w:rsid w:val="00B06432"/>
    <w:rsid w:val="00B134BA"/>
    <w:rsid w:val="00B328CA"/>
    <w:rsid w:val="00B475A1"/>
    <w:rsid w:val="00B740A5"/>
    <w:rsid w:val="00B85F6B"/>
    <w:rsid w:val="00BB55FD"/>
    <w:rsid w:val="00BD65A6"/>
    <w:rsid w:val="00C10241"/>
    <w:rsid w:val="00C42D64"/>
    <w:rsid w:val="00C46592"/>
    <w:rsid w:val="00CB7DBA"/>
    <w:rsid w:val="00D358FB"/>
    <w:rsid w:val="00D64844"/>
    <w:rsid w:val="00D8605A"/>
    <w:rsid w:val="00D913AC"/>
    <w:rsid w:val="00DB0101"/>
    <w:rsid w:val="00DB02C4"/>
    <w:rsid w:val="00DD4BBE"/>
    <w:rsid w:val="00E96010"/>
    <w:rsid w:val="00EA216F"/>
    <w:rsid w:val="00ED7970"/>
    <w:rsid w:val="00EE1B1F"/>
    <w:rsid w:val="00F13B7D"/>
    <w:rsid w:val="00F21C78"/>
    <w:rsid w:val="00F52B15"/>
    <w:rsid w:val="00F871F3"/>
    <w:rsid w:val="00F91A86"/>
    <w:rsid w:val="00FA0A29"/>
    <w:rsid w:val="00FB483D"/>
    <w:rsid w:val="00FC5EE4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2011-10-12T11:48:00Z</dcterms:created>
  <dcterms:modified xsi:type="dcterms:W3CDTF">2012-01-17T03:59:00Z</dcterms:modified>
</cp:coreProperties>
</file>